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Pr="00086C94" w:rsidRDefault="001E4C3C" w:rsidP="003348D9">
      <w:pPr>
        <w:ind w:firstLine="567"/>
        <w:jc w:val="center"/>
        <w:rPr>
          <w:b/>
        </w:rPr>
      </w:pPr>
      <w:r w:rsidRPr="00086C94">
        <w:rPr>
          <w:b/>
        </w:rPr>
        <w:t>Зимние ботинки</w:t>
      </w:r>
    </w:p>
    <w:p w:rsidR="001E4C3C" w:rsidRPr="00086C94" w:rsidRDefault="001E4C3C" w:rsidP="003348D9">
      <w:pPr>
        <w:ind w:firstLine="567"/>
        <w:jc w:val="center"/>
        <w:rPr>
          <w:b/>
        </w:rPr>
      </w:pPr>
    </w:p>
    <w:p w:rsidR="001E4C3C" w:rsidRPr="00086C94" w:rsidRDefault="00DC677B" w:rsidP="003348D9">
      <w:pPr>
        <w:ind w:firstLine="567"/>
        <w:rPr>
          <w:b/>
        </w:rPr>
      </w:pPr>
      <w:r w:rsidRPr="00086C94">
        <w:rPr>
          <w:b/>
        </w:rPr>
        <w:t xml:space="preserve">Без </w:t>
      </w:r>
      <w:proofErr w:type="gramStart"/>
      <w:r w:rsidRPr="00086C94">
        <w:rPr>
          <w:b/>
        </w:rPr>
        <w:t>обувки</w:t>
      </w:r>
      <w:proofErr w:type="gramEnd"/>
      <w:r w:rsidR="001068DE" w:rsidRPr="00086C94">
        <w:rPr>
          <w:b/>
        </w:rPr>
        <w:t xml:space="preserve"> – плохо</w:t>
      </w:r>
    </w:p>
    <w:p w:rsidR="00976BB0" w:rsidRPr="00086C94" w:rsidRDefault="00611DB1" w:rsidP="003348D9">
      <w:pPr>
        <w:ind w:firstLine="567"/>
      </w:pPr>
      <w:r w:rsidRPr="00086C94">
        <w:t xml:space="preserve">Если вы – поклонник экстремального </w:t>
      </w:r>
      <w:proofErr w:type="gramStart"/>
      <w:r w:rsidRPr="00086C94">
        <w:t>наплевательства</w:t>
      </w:r>
      <w:proofErr w:type="gramEnd"/>
      <w:r w:rsidRPr="00086C94">
        <w:t xml:space="preserve"> к </w:t>
      </w:r>
      <w:r w:rsidR="007D6969" w:rsidRPr="00086C94">
        <w:t>личному</w:t>
      </w:r>
      <w:r w:rsidRPr="00086C94">
        <w:t xml:space="preserve"> здоровью</w:t>
      </w:r>
      <w:r w:rsidR="00976BB0" w:rsidRPr="00086C94">
        <w:t>,</w:t>
      </w:r>
      <w:r w:rsidRPr="00086C94">
        <w:t xml:space="preserve"> то, безусловно, </w:t>
      </w:r>
      <w:r w:rsidR="005313D9" w:rsidRPr="00086C94">
        <w:t xml:space="preserve">вольны проходить все холода </w:t>
      </w:r>
      <w:r w:rsidRPr="00086C94">
        <w:t xml:space="preserve">в кроссовках, нагребая </w:t>
      </w:r>
      <w:r w:rsidR="007D6969" w:rsidRPr="00086C94">
        <w:t xml:space="preserve">штанами </w:t>
      </w:r>
      <w:r w:rsidRPr="00086C94">
        <w:t>кучи снега, отмораживая пятки и болея 80 из 90 дней.</w:t>
      </w:r>
      <w:r w:rsidR="00976BB0" w:rsidRPr="00086C94">
        <w:t xml:space="preserve"> </w:t>
      </w:r>
      <w:r w:rsidR="007D6969" w:rsidRPr="00086C94">
        <w:t xml:space="preserve">Однако </w:t>
      </w:r>
      <w:r w:rsidR="00976BB0" w:rsidRPr="00086C94">
        <w:t xml:space="preserve">если вы – современный и здравомыслящий человек, то должны понимать, что </w:t>
      </w:r>
      <w:r w:rsidR="00976BB0" w:rsidRPr="00086C94">
        <w:rPr>
          <w:b/>
        </w:rPr>
        <w:t>зимние ботинки</w:t>
      </w:r>
      <w:r w:rsidR="00976BB0" w:rsidRPr="00086C94">
        <w:t xml:space="preserve"> – это не только тепло </w:t>
      </w:r>
      <w:r w:rsidR="005313D9" w:rsidRPr="00086C94">
        <w:t>нижних конечностей</w:t>
      </w:r>
      <w:r w:rsidR="00976BB0" w:rsidRPr="00086C94">
        <w:t xml:space="preserve">, это ещё и самовыражение. </w:t>
      </w:r>
      <w:r w:rsidR="009C12DF" w:rsidRPr="00086C94">
        <w:rPr>
          <w:b/>
        </w:rPr>
        <w:t>Модные ботинки</w:t>
      </w:r>
      <w:r w:rsidR="00976BB0" w:rsidRPr="00086C94">
        <w:t xml:space="preserve"> расскаж</w:t>
      </w:r>
      <w:r w:rsidR="009C12DF" w:rsidRPr="00086C94">
        <w:t>у</w:t>
      </w:r>
      <w:r w:rsidR="00976BB0" w:rsidRPr="00086C94">
        <w:t xml:space="preserve">т многое </w:t>
      </w:r>
      <w:r w:rsidR="005A068F" w:rsidRPr="00086C94">
        <w:t>о своём</w:t>
      </w:r>
      <w:r w:rsidR="00976BB0" w:rsidRPr="00086C94">
        <w:t xml:space="preserve"> владельц</w:t>
      </w:r>
      <w:r w:rsidR="005A068F" w:rsidRPr="00086C94">
        <w:t>е</w:t>
      </w:r>
      <w:r w:rsidR="009C12DF" w:rsidRPr="00086C94">
        <w:t>, подчеркнут его статус в обществе и заявят о личностном стиле</w:t>
      </w:r>
      <w:r w:rsidR="00976BB0" w:rsidRPr="00086C94">
        <w:t>.</w:t>
      </w:r>
    </w:p>
    <w:p w:rsidR="00976BB0" w:rsidRPr="00086C94" w:rsidRDefault="00976BB0" w:rsidP="003348D9">
      <w:pPr>
        <w:ind w:firstLine="567"/>
      </w:pPr>
    </w:p>
    <w:p w:rsidR="00976BB0" w:rsidRPr="00086C94" w:rsidRDefault="0041723D" w:rsidP="003348D9">
      <w:pPr>
        <w:ind w:firstLine="567"/>
        <w:rPr>
          <w:b/>
        </w:rPr>
      </w:pPr>
      <w:r w:rsidRPr="00086C94">
        <w:rPr>
          <w:b/>
        </w:rPr>
        <w:t xml:space="preserve">В </w:t>
      </w:r>
      <w:r w:rsidR="00976BB0" w:rsidRPr="00086C94">
        <w:rPr>
          <w:b/>
        </w:rPr>
        <w:t>зимн</w:t>
      </w:r>
      <w:r w:rsidRPr="00086C94">
        <w:rPr>
          <w:b/>
        </w:rPr>
        <w:t>их сапожках</w:t>
      </w:r>
    </w:p>
    <w:p w:rsidR="00083843" w:rsidRPr="00086C94" w:rsidRDefault="001068DE" w:rsidP="003348D9">
      <w:pPr>
        <w:ind w:firstLine="567"/>
      </w:pPr>
      <w:r w:rsidRPr="00086C94">
        <w:rPr>
          <w:b/>
        </w:rPr>
        <w:t>Ботинки на шнуровке</w:t>
      </w:r>
      <w:r w:rsidRPr="00086C94">
        <w:t xml:space="preserve"> </w:t>
      </w:r>
      <w:r w:rsidR="006535B1" w:rsidRPr="00086C94">
        <w:t xml:space="preserve">бывают модными, тёплыми, с яркой расцветкой, индивидуалистичные и брендовые. А </w:t>
      </w:r>
      <w:r w:rsidR="005313D9" w:rsidRPr="00086C94">
        <w:t>есть</w:t>
      </w:r>
      <w:r w:rsidR="006535B1" w:rsidRPr="00086C94">
        <w:t xml:space="preserve"> и такие, что сочетают в себе вс</w:t>
      </w:r>
      <w:r w:rsidR="005313D9" w:rsidRPr="00086C94">
        <w:t xml:space="preserve">ё вышеназванное </w:t>
      </w:r>
      <w:r w:rsidR="006535B1" w:rsidRPr="00086C94">
        <w:t>разом</w:t>
      </w:r>
      <w:r w:rsidR="009C12DF" w:rsidRPr="00086C94">
        <w:t>!</w:t>
      </w:r>
      <w:r w:rsidR="006535B1" w:rsidRPr="00086C94">
        <w:t xml:space="preserve"> </w:t>
      </w:r>
      <w:r w:rsidR="006535B1" w:rsidRPr="00086C94">
        <w:rPr>
          <w:b/>
        </w:rPr>
        <w:t>Купить зимние ботинки</w:t>
      </w:r>
      <w:r w:rsidR="006535B1" w:rsidRPr="00086C94">
        <w:t xml:space="preserve"> </w:t>
      </w:r>
      <w:r w:rsidR="005313D9" w:rsidRPr="00086C94">
        <w:t xml:space="preserve">указанных </w:t>
      </w:r>
      <w:r w:rsidR="008232B0" w:rsidRPr="00086C94">
        <w:t xml:space="preserve">свойств </w:t>
      </w:r>
      <w:r w:rsidR="006535B1" w:rsidRPr="00086C94">
        <w:t>вы можете у нас по замечательн</w:t>
      </w:r>
      <w:r w:rsidR="008232B0" w:rsidRPr="00086C94">
        <w:t>ой стоимости</w:t>
      </w:r>
      <w:r w:rsidR="006535B1" w:rsidRPr="00086C94">
        <w:t xml:space="preserve">. Во-первых, </w:t>
      </w:r>
      <w:r w:rsidR="008232B0" w:rsidRPr="00086C94">
        <w:t xml:space="preserve">наши </w:t>
      </w:r>
      <w:r w:rsidR="006535B1" w:rsidRPr="00086C94">
        <w:t>цены постоянно снижаются из-за сезонных акций и прочих мероприятий. Во-вторых,</w:t>
      </w:r>
      <w:r w:rsidR="008232B0" w:rsidRPr="00086C94">
        <w:t xml:space="preserve"> может быть </w:t>
      </w:r>
      <w:r w:rsidR="00083843" w:rsidRPr="00086C94">
        <w:t xml:space="preserve">и такое, что мы просто дарим </w:t>
      </w:r>
      <w:r w:rsidR="008232B0" w:rsidRPr="00086C94">
        <w:t xml:space="preserve">ту или иную модель </w:t>
      </w:r>
      <w:r w:rsidR="00083843" w:rsidRPr="00086C94">
        <w:t xml:space="preserve">своим клиентам! Да-да, вы не ослышались – </w:t>
      </w:r>
      <w:r w:rsidR="008232B0" w:rsidRPr="00086C94">
        <w:t>отдаём безвозмездно</w:t>
      </w:r>
      <w:r w:rsidR="00083843" w:rsidRPr="00086C94">
        <w:t>! При определённо</w:t>
      </w:r>
      <w:r w:rsidR="008232B0" w:rsidRPr="00086C94">
        <w:t>м</w:t>
      </w:r>
      <w:r w:rsidR="00083843" w:rsidRPr="00086C94">
        <w:t xml:space="preserve"> количеств</w:t>
      </w:r>
      <w:r w:rsidR="008232B0" w:rsidRPr="00086C94">
        <w:t>е</w:t>
      </w:r>
      <w:r w:rsidR="00083843" w:rsidRPr="00086C94">
        <w:t xml:space="preserve"> </w:t>
      </w:r>
      <w:r w:rsidR="008232B0" w:rsidRPr="00086C94">
        <w:t>других покупок</w:t>
      </w:r>
      <w:r w:rsidR="009C12DF" w:rsidRPr="00086C94">
        <w:t>, конечно же</w:t>
      </w:r>
      <w:r w:rsidR="008232B0" w:rsidRPr="00086C94">
        <w:t xml:space="preserve"> (внимательно следите за нашими акциями)</w:t>
      </w:r>
      <w:r w:rsidR="009C12DF" w:rsidRPr="00086C94">
        <w:t>.</w:t>
      </w:r>
    </w:p>
    <w:p w:rsidR="00083843" w:rsidRPr="00086C94" w:rsidRDefault="00083843" w:rsidP="003348D9">
      <w:pPr>
        <w:ind w:firstLine="567"/>
      </w:pPr>
      <w:r w:rsidRPr="00086C94">
        <w:t>Даже если сейчас лето и</w:t>
      </w:r>
      <w:r w:rsidR="00A53C25" w:rsidRPr="00086C94">
        <w:t>ли</w:t>
      </w:r>
      <w:r w:rsidRPr="00086C94">
        <w:t xml:space="preserve"> любой другой сезон, вы всегда можете </w:t>
      </w:r>
      <w:r w:rsidRPr="00086C94">
        <w:rPr>
          <w:b/>
        </w:rPr>
        <w:t>купить ботинки</w:t>
      </w:r>
      <w:r w:rsidRPr="00086C94">
        <w:t xml:space="preserve"> прочные, солидные и невероятно </w:t>
      </w:r>
      <w:r w:rsidR="0041723D" w:rsidRPr="00086C94">
        <w:t>утеплённые</w:t>
      </w:r>
      <w:r w:rsidRPr="00086C94">
        <w:t xml:space="preserve"> по приемлем</w:t>
      </w:r>
      <w:r w:rsidR="0041723D" w:rsidRPr="00086C94">
        <w:t>ой</w:t>
      </w:r>
      <w:r w:rsidRPr="00086C94">
        <w:t xml:space="preserve"> </w:t>
      </w:r>
      <w:r w:rsidR="0041723D" w:rsidRPr="00086C94">
        <w:t xml:space="preserve">стоимости </w:t>
      </w:r>
      <w:r w:rsidRPr="00086C94">
        <w:t xml:space="preserve">в нашем магазине. </w:t>
      </w:r>
    </w:p>
    <w:p w:rsidR="00083843" w:rsidRPr="00086C94" w:rsidRDefault="00083843" w:rsidP="003348D9">
      <w:pPr>
        <w:ind w:firstLine="567"/>
      </w:pPr>
    </w:p>
    <w:p w:rsidR="00083843" w:rsidRPr="00086C94" w:rsidRDefault="00C376EB" w:rsidP="003348D9">
      <w:pPr>
        <w:ind w:firstLine="567"/>
        <w:rPr>
          <w:b/>
        </w:rPr>
      </w:pPr>
      <w:r w:rsidRPr="00086C94">
        <w:rPr>
          <w:b/>
        </w:rPr>
        <w:t>С изумительными зимними ботинками с мехом</w:t>
      </w:r>
    </w:p>
    <w:p w:rsidR="00C376EB" w:rsidRPr="00086C94" w:rsidRDefault="00083843" w:rsidP="003348D9">
      <w:pPr>
        <w:ind w:firstLine="567"/>
      </w:pPr>
      <w:r w:rsidRPr="00086C94">
        <w:t xml:space="preserve">Мы, как никто другой, являемся людьми, которые ходят по улице. А потому </w:t>
      </w:r>
      <w:r w:rsidR="0041723D" w:rsidRPr="00086C94">
        <w:t>отчётливо представляем</w:t>
      </w:r>
      <w:r w:rsidRPr="00086C94">
        <w:t>, что это такое</w:t>
      </w:r>
      <w:r w:rsidR="00C376EB" w:rsidRPr="00086C94">
        <w:t xml:space="preserve">, когда </w:t>
      </w:r>
      <w:r w:rsidR="001068DE" w:rsidRPr="00086C94">
        <w:rPr>
          <w:b/>
        </w:rPr>
        <w:t>ботинки с мехом</w:t>
      </w:r>
      <w:r w:rsidR="001068DE" w:rsidRPr="00086C94">
        <w:t xml:space="preserve"> </w:t>
      </w:r>
      <w:r w:rsidR="00C376EB" w:rsidRPr="00086C94">
        <w:t xml:space="preserve">жмут, протекают и вообще холодят </w:t>
      </w:r>
      <w:r w:rsidR="0041723D" w:rsidRPr="00086C94">
        <w:t>нижние конечности</w:t>
      </w:r>
      <w:r w:rsidR="00C376EB" w:rsidRPr="00086C94">
        <w:t xml:space="preserve">. Именно по этой причине мы предлагаем вам </w:t>
      </w:r>
      <w:r w:rsidR="009C12DF" w:rsidRPr="00086C94">
        <w:rPr>
          <w:b/>
        </w:rPr>
        <w:t>тёплые ботинки</w:t>
      </w:r>
      <w:r w:rsidR="00C376EB" w:rsidRPr="00086C94">
        <w:t xml:space="preserve">, которые вобрали в себя лучшие качества: </w:t>
      </w:r>
    </w:p>
    <w:p w:rsidR="00976BB0" w:rsidRPr="00086C94" w:rsidRDefault="002E4B9A" w:rsidP="003348D9">
      <w:pPr>
        <w:pStyle w:val="a3"/>
        <w:numPr>
          <w:ilvl w:val="0"/>
          <w:numId w:val="1"/>
        </w:numPr>
        <w:ind w:left="0" w:firstLine="567"/>
      </w:pPr>
      <w:r w:rsidRPr="00086C94">
        <w:t xml:space="preserve">полнейшую </w:t>
      </w:r>
      <w:r w:rsidR="00C376EB" w:rsidRPr="00086C94">
        <w:t xml:space="preserve">изоляцию от </w:t>
      </w:r>
      <w:r w:rsidRPr="00086C94">
        <w:t xml:space="preserve">даже самых слякотных </w:t>
      </w:r>
      <w:r w:rsidR="00C376EB" w:rsidRPr="00086C94">
        <w:t>погодных условий;</w:t>
      </w:r>
    </w:p>
    <w:p w:rsidR="009C12DF" w:rsidRPr="00086C94" w:rsidRDefault="00EA2865" w:rsidP="003348D9">
      <w:pPr>
        <w:pStyle w:val="a3"/>
        <w:numPr>
          <w:ilvl w:val="0"/>
          <w:numId w:val="1"/>
        </w:numPr>
        <w:ind w:left="0" w:firstLine="567"/>
      </w:pPr>
      <w:r w:rsidRPr="00086C94">
        <w:t>добротное</w:t>
      </w:r>
      <w:r w:rsidR="009C12DF" w:rsidRPr="00086C94">
        <w:t xml:space="preserve"> исполнение</w:t>
      </w:r>
      <w:r w:rsidR="003348D9" w:rsidRPr="00086C94">
        <w:t xml:space="preserve"> ткани, </w:t>
      </w:r>
      <w:r w:rsidRPr="00086C94">
        <w:t xml:space="preserve">стельки, </w:t>
      </w:r>
      <w:r w:rsidR="003348D9" w:rsidRPr="00086C94">
        <w:t>швов и подошвы;</w:t>
      </w:r>
    </w:p>
    <w:p w:rsidR="003348D9" w:rsidRPr="00086C94" w:rsidRDefault="003348D9" w:rsidP="003348D9">
      <w:pPr>
        <w:pStyle w:val="a3"/>
        <w:numPr>
          <w:ilvl w:val="0"/>
          <w:numId w:val="1"/>
        </w:numPr>
        <w:ind w:left="0" w:firstLine="567"/>
      </w:pPr>
      <w:r w:rsidRPr="00086C94">
        <w:t>долговечность;</w:t>
      </w:r>
    </w:p>
    <w:p w:rsidR="003348D9" w:rsidRPr="00086C94" w:rsidRDefault="0041723D" w:rsidP="003348D9">
      <w:pPr>
        <w:pStyle w:val="a3"/>
        <w:numPr>
          <w:ilvl w:val="0"/>
          <w:numId w:val="1"/>
        </w:numPr>
        <w:ind w:left="0" w:firstLine="567"/>
      </w:pPr>
      <w:r w:rsidRPr="00086C94">
        <w:t>максимальную доступность</w:t>
      </w:r>
      <w:r w:rsidR="003348D9" w:rsidRPr="00086C94">
        <w:t xml:space="preserve"> (ниже – только себестоимость).</w:t>
      </w:r>
    </w:p>
    <w:p w:rsidR="003348D9" w:rsidRPr="00086C94" w:rsidRDefault="003348D9" w:rsidP="003348D9">
      <w:pPr>
        <w:ind w:firstLine="567"/>
      </w:pPr>
    </w:p>
    <w:p w:rsidR="003348D9" w:rsidRPr="00086C94" w:rsidRDefault="005A068F" w:rsidP="003348D9">
      <w:pPr>
        <w:ind w:firstLine="567"/>
        <w:rPr>
          <w:b/>
        </w:rPr>
      </w:pPr>
      <w:r w:rsidRPr="00086C94">
        <w:rPr>
          <w:b/>
        </w:rPr>
        <w:t>В</w:t>
      </w:r>
      <w:r w:rsidR="003348D9" w:rsidRPr="00086C94">
        <w:rPr>
          <w:b/>
        </w:rPr>
        <w:t>ыбор только за вами</w:t>
      </w:r>
    </w:p>
    <w:p w:rsidR="003348D9" w:rsidRPr="00086C94" w:rsidRDefault="003348D9" w:rsidP="003348D9">
      <w:pPr>
        <w:ind w:firstLine="567"/>
      </w:pPr>
      <w:r w:rsidRPr="00086C94">
        <w:t>Среди ужасающе громадного</w:t>
      </w:r>
      <w:r w:rsidR="00DC677B" w:rsidRPr="00086C94">
        <w:t xml:space="preserve"> ассортимента предлагаемого</w:t>
      </w:r>
      <w:r w:rsidRPr="00086C94">
        <w:t xml:space="preserve"> нами</w:t>
      </w:r>
      <w:r w:rsidR="00DC677B" w:rsidRPr="00086C94">
        <w:t xml:space="preserve"> товара</w:t>
      </w:r>
      <w:r w:rsidR="0041723D" w:rsidRPr="00086C94">
        <w:t xml:space="preserve">, вам может попасться </w:t>
      </w:r>
      <w:r w:rsidRPr="00086C94">
        <w:t xml:space="preserve">модель на любой вкус, кошелёк и ногу (правда, </w:t>
      </w:r>
      <w:r w:rsidR="00DC677B" w:rsidRPr="00086C94">
        <w:t xml:space="preserve">шлёпанцев </w:t>
      </w:r>
      <w:r w:rsidRPr="00086C94">
        <w:t>для слонов у нас ещё пока нет):</w:t>
      </w:r>
    </w:p>
    <w:p w:rsidR="003348D9" w:rsidRPr="00086C94" w:rsidRDefault="003348D9" w:rsidP="003348D9">
      <w:pPr>
        <w:pStyle w:val="a3"/>
        <w:numPr>
          <w:ilvl w:val="0"/>
          <w:numId w:val="2"/>
        </w:numPr>
      </w:pPr>
      <w:proofErr w:type="gramStart"/>
      <w:r w:rsidRPr="00086C94">
        <w:rPr>
          <w:b/>
        </w:rPr>
        <w:t>классические</w:t>
      </w:r>
      <w:r w:rsidR="00125101" w:rsidRPr="00086C94">
        <w:rPr>
          <w:b/>
        </w:rPr>
        <w:t xml:space="preserve"> </w:t>
      </w:r>
      <w:r w:rsidR="00125101" w:rsidRPr="00086C94">
        <w:t>для</w:t>
      </w:r>
      <w:r w:rsidR="00125101" w:rsidRPr="00086C94">
        <w:rPr>
          <w:b/>
        </w:rPr>
        <w:t xml:space="preserve"> </w:t>
      </w:r>
      <w:r w:rsidR="00125101" w:rsidRPr="00086C94">
        <w:t>людей «старой закалки»</w:t>
      </w:r>
      <w:r w:rsidRPr="00086C94">
        <w:t>;</w:t>
      </w:r>
      <w:proofErr w:type="gramEnd"/>
    </w:p>
    <w:p w:rsidR="003348D9" w:rsidRPr="00086C94" w:rsidRDefault="003348D9" w:rsidP="003348D9">
      <w:pPr>
        <w:pStyle w:val="a3"/>
        <w:numPr>
          <w:ilvl w:val="0"/>
          <w:numId w:val="2"/>
        </w:numPr>
      </w:pPr>
      <w:proofErr w:type="gramStart"/>
      <w:r w:rsidRPr="00086C94">
        <w:rPr>
          <w:b/>
        </w:rPr>
        <w:t>модные</w:t>
      </w:r>
      <w:proofErr w:type="gramEnd"/>
      <w:r w:rsidR="00125101" w:rsidRPr="00086C94">
        <w:rPr>
          <w:b/>
        </w:rPr>
        <w:t xml:space="preserve"> </w:t>
      </w:r>
      <w:r w:rsidR="00125101" w:rsidRPr="00086C94">
        <w:t>для</w:t>
      </w:r>
      <w:r w:rsidR="00125101" w:rsidRPr="00086C94">
        <w:rPr>
          <w:b/>
        </w:rPr>
        <w:t xml:space="preserve"> </w:t>
      </w:r>
      <w:r w:rsidR="00125101" w:rsidRPr="00086C94">
        <w:t>подростков и всех, свободных духом</w:t>
      </w:r>
      <w:r w:rsidRPr="00086C94">
        <w:t>;</w:t>
      </w:r>
    </w:p>
    <w:p w:rsidR="003348D9" w:rsidRPr="00086C94" w:rsidRDefault="003348D9" w:rsidP="003348D9">
      <w:pPr>
        <w:pStyle w:val="a3"/>
        <w:numPr>
          <w:ilvl w:val="0"/>
          <w:numId w:val="2"/>
        </w:numPr>
      </w:pPr>
      <w:r w:rsidRPr="00086C94">
        <w:rPr>
          <w:b/>
        </w:rPr>
        <w:t xml:space="preserve">стильные ботинки </w:t>
      </w:r>
      <w:r w:rsidRPr="00086C94">
        <w:t>для детей и взрослых всех полов и поколений;</w:t>
      </w:r>
    </w:p>
    <w:p w:rsidR="003348D9" w:rsidRPr="00086C94" w:rsidRDefault="003348D9" w:rsidP="003348D9">
      <w:pPr>
        <w:pStyle w:val="a3"/>
        <w:numPr>
          <w:ilvl w:val="0"/>
          <w:numId w:val="2"/>
        </w:numPr>
      </w:pPr>
      <w:proofErr w:type="gramStart"/>
      <w:r w:rsidRPr="00086C94">
        <w:rPr>
          <w:b/>
        </w:rPr>
        <w:t>молодёжные</w:t>
      </w:r>
      <w:proofErr w:type="gramEnd"/>
      <w:r w:rsidRPr="00086C94">
        <w:rPr>
          <w:b/>
        </w:rPr>
        <w:t xml:space="preserve"> </w:t>
      </w:r>
      <w:r w:rsidRPr="00086C94">
        <w:t>и ещё пару сотен вариантов.</w:t>
      </w:r>
    </w:p>
    <w:p w:rsidR="003348D9" w:rsidRPr="00086C94" w:rsidRDefault="003348D9" w:rsidP="003348D9"/>
    <w:p w:rsidR="003348D9" w:rsidRPr="00086C94" w:rsidRDefault="003348D9" w:rsidP="003348D9">
      <w:pPr>
        <w:ind w:firstLine="567"/>
      </w:pPr>
      <w:r w:rsidRPr="00086C94">
        <w:t xml:space="preserve">Обратившись к </w:t>
      </w:r>
      <w:proofErr w:type="gramStart"/>
      <w:r w:rsidR="00A53C25" w:rsidRPr="00086C94">
        <w:t>нашему</w:t>
      </w:r>
      <w:proofErr w:type="gramEnd"/>
      <w:r w:rsidR="00A53C25" w:rsidRPr="00086C94">
        <w:t xml:space="preserve"> </w:t>
      </w:r>
      <w:r w:rsidR="00A53C25" w:rsidRPr="00086C94">
        <w:rPr>
          <w:b/>
        </w:rPr>
        <w:t>интернет-магазину</w:t>
      </w:r>
      <w:r w:rsidRPr="00086C94">
        <w:t xml:space="preserve">, вы рискуете </w:t>
      </w:r>
      <w:r w:rsidR="005A068F" w:rsidRPr="00086C94">
        <w:t>выбрать</w:t>
      </w:r>
      <w:r w:rsidRPr="00086C94">
        <w:t xml:space="preserve"> </w:t>
      </w:r>
      <w:r w:rsidR="005A068F" w:rsidRPr="00086C94">
        <w:t xml:space="preserve">наиболее </w:t>
      </w:r>
      <w:r w:rsidR="00DC677B" w:rsidRPr="00086C94">
        <w:t xml:space="preserve">расчудесную </w:t>
      </w:r>
      <w:r w:rsidRPr="00086C94">
        <w:t xml:space="preserve">обувь, которая у вас только была. Но, согласитесь – это будет </w:t>
      </w:r>
      <w:r w:rsidR="005A068F" w:rsidRPr="00086C94">
        <w:t xml:space="preserve">наиболее </w:t>
      </w:r>
      <w:r w:rsidRPr="00086C94">
        <w:t>приятным риском в вашей жизни!</w:t>
      </w:r>
      <w:r w:rsidR="00A53C25" w:rsidRPr="00086C94">
        <w:t xml:space="preserve"> К тому же, понятное </w:t>
      </w:r>
      <w:r w:rsidR="002E4B9A" w:rsidRPr="00086C94">
        <w:t xml:space="preserve">и полное </w:t>
      </w:r>
      <w:r w:rsidR="00A53C25" w:rsidRPr="00086C94">
        <w:t xml:space="preserve">описание каждой модели и </w:t>
      </w:r>
      <w:r w:rsidR="002E4B9A" w:rsidRPr="00086C94">
        <w:t xml:space="preserve">красочные </w:t>
      </w:r>
      <w:r w:rsidR="00A53C25" w:rsidRPr="00086C94">
        <w:t xml:space="preserve">фотографии со всех сторон сделают ваш виртуальный шоппинг </w:t>
      </w:r>
      <w:r w:rsidR="005A068F" w:rsidRPr="00086C94">
        <w:t xml:space="preserve">восхитительным </w:t>
      </w:r>
      <w:r w:rsidR="00A53C25" w:rsidRPr="00086C94">
        <w:t>на все 200%</w:t>
      </w:r>
      <w:r w:rsidR="002E4B9A" w:rsidRPr="00086C94">
        <w:t xml:space="preserve"> из любого места (даже с жёсткого офисного стула или </w:t>
      </w:r>
      <w:proofErr w:type="spellStart"/>
      <w:proofErr w:type="gramStart"/>
      <w:r w:rsidR="002E4B9A" w:rsidRPr="00086C94">
        <w:t>мега-удобного</w:t>
      </w:r>
      <w:proofErr w:type="spellEnd"/>
      <w:proofErr w:type="gramEnd"/>
      <w:r w:rsidR="002E4B9A" w:rsidRPr="00086C94">
        <w:t xml:space="preserve"> домашнего дивана)</w:t>
      </w:r>
      <w:r w:rsidR="00A53C25" w:rsidRPr="00086C94">
        <w:t>.</w:t>
      </w:r>
    </w:p>
    <w:p w:rsidR="00FC1536" w:rsidRPr="00086C94" w:rsidRDefault="00FC1536" w:rsidP="003348D9">
      <w:pPr>
        <w:ind w:firstLine="567"/>
      </w:pPr>
    </w:p>
    <w:p w:rsidR="00FC1536" w:rsidRPr="00086C94" w:rsidRDefault="00FC1536" w:rsidP="003348D9">
      <w:pPr>
        <w:ind w:firstLine="567"/>
      </w:pPr>
      <w:r w:rsidRPr="00086C94">
        <w:t xml:space="preserve">Уникальность адвего: 97%, </w:t>
      </w:r>
      <w:hyperlink r:id="rId5" w:history="1">
        <w:r w:rsidRPr="00086C94">
          <w:rPr>
            <w:rStyle w:val="a4"/>
          </w:rPr>
          <w:t>http://prntscr.com/dtazot</w:t>
        </w:r>
      </w:hyperlink>
    </w:p>
    <w:p w:rsidR="00FC1536" w:rsidRPr="00086C94" w:rsidRDefault="00FC1536" w:rsidP="003348D9">
      <w:pPr>
        <w:ind w:firstLine="567"/>
      </w:pPr>
      <w:r w:rsidRPr="00086C94">
        <w:t xml:space="preserve">Уникальность текст.ру: 100%, </w:t>
      </w:r>
      <w:hyperlink r:id="rId6" w:history="1">
        <w:r w:rsidRPr="00086C94">
          <w:rPr>
            <w:rStyle w:val="a4"/>
          </w:rPr>
          <w:t>https://text.ru/antiplagiat/587355bc81e44</w:t>
        </w:r>
      </w:hyperlink>
    </w:p>
    <w:p w:rsidR="00FC1536" w:rsidRPr="00086C94" w:rsidRDefault="00FC1536" w:rsidP="003348D9">
      <w:pPr>
        <w:ind w:firstLine="567"/>
      </w:pPr>
      <w:r w:rsidRPr="00086C94">
        <w:t>текст.ру спам: 43%</w:t>
      </w:r>
    </w:p>
    <w:p w:rsidR="00FC1536" w:rsidRPr="00086C94" w:rsidRDefault="00FC1536" w:rsidP="00FC1536">
      <w:pPr>
        <w:ind w:firstLine="567"/>
      </w:pPr>
      <w:r w:rsidRPr="00086C94">
        <w:t>текст.ру вода: 21% (меньше добиться нельзя).</w:t>
      </w:r>
    </w:p>
    <w:p w:rsidR="00FC1536" w:rsidRPr="00086C94" w:rsidRDefault="00717D4E" w:rsidP="00FC1536">
      <w:pPr>
        <w:ind w:firstLine="567"/>
      </w:pPr>
      <w:hyperlink r:id="rId7" w:history="1">
        <w:r w:rsidR="00FC1536" w:rsidRPr="00086C94">
          <w:rPr>
            <w:rStyle w:val="a4"/>
          </w:rPr>
          <w:t>http://www.seotxt.com/service/optimizer</w:t>
        </w:r>
      </w:hyperlink>
      <w:r w:rsidR="00FC1536" w:rsidRPr="00086C94">
        <w:t xml:space="preserve"> - 3,96%, </w:t>
      </w:r>
      <w:hyperlink r:id="rId8" w:history="1">
        <w:r w:rsidR="00FC1536" w:rsidRPr="00086C94">
          <w:rPr>
            <w:rStyle w:val="a4"/>
          </w:rPr>
          <w:t>http://prntscr.com/dtb01g</w:t>
        </w:r>
      </w:hyperlink>
      <w:r w:rsidR="00FC1536" w:rsidRPr="00086C94">
        <w:t xml:space="preserve"> </w:t>
      </w:r>
    </w:p>
    <w:p w:rsidR="00FC1536" w:rsidRDefault="00FC1536" w:rsidP="00FC1536">
      <w:pPr>
        <w:ind w:firstLine="567"/>
      </w:pPr>
    </w:p>
    <w:p w:rsidR="00FC1536" w:rsidRPr="003348D9" w:rsidRDefault="00FC1536" w:rsidP="003348D9">
      <w:pPr>
        <w:ind w:firstLine="567"/>
      </w:pPr>
    </w:p>
    <w:sectPr w:rsidR="00FC1536" w:rsidRPr="003348D9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86C00"/>
    <w:multiLevelType w:val="hybridMultilevel"/>
    <w:tmpl w:val="F92258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D992BF9"/>
    <w:multiLevelType w:val="hybridMultilevel"/>
    <w:tmpl w:val="5CDCDD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A6A80"/>
    <w:rsid w:val="00083843"/>
    <w:rsid w:val="00086C94"/>
    <w:rsid w:val="001068DE"/>
    <w:rsid w:val="00125101"/>
    <w:rsid w:val="001A6A80"/>
    <w:rsid w:val="001E4C3C"/>
    <w:rsid w:val="002011C1"/>
    <w:rsid w:val="002E4B9A"/>
    <w:rsid w:val="003348D9"/>
    <w:rsid w:val="00362BA4"/>
    <w:rsid w:val="0041723D"/>
    <w:rsid w:val="005313D9"/>
    <w:rsid w:val="00544CC3"/>
    <w:rsid w:val="005A068F"/>
    <w:rsid w:val="005D6192"/>
    <w:rsid w:val="00611DB1"/>
    <w:rsid w:val="006535B1"/>
    <w:rsid w:val="00666959"/>
    <w:rsid w:val="006C0DC2"/>
    <w:rsid w:val="00717D4E"/>
    <w:rsid w:val="007D6969"/>
    <w:rsid w:val="008232B0"/>
    <w:rsid w:val="00976BB0"/>
    <w:rsid w:val="009C12DF"/>
    <w:rsid w:val="00A52A46"/>
    <w:rsid w:val="00A53C25"/>
    <w:rsid w:val="00C00727"/>
    <w:rsid w:val="00C376EB"/>
    <w:rsid w:val="00DC677B"/>
    <w:rsid w:val="00EA2865"/>
    <w:rsid w:val="00EB2846"/>
    <w:rsid w:val="00F66365"/>
    <w:rsid w:val="00FC1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6E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15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ntscr.com/dtb01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otxt.com/service/optimiz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xt.ru/antiplagiat/587355bc81e44" TargetMode="External"/><Relationship Id="rId5" Type="http://schemas.openxmlformats.org/officeDocument/2006/relationships/hyperlink" Target="http://prntscr.com/dtazo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dcterms:created xsi:type="dcterms:W3CDTF">2017-01-09T08:32:00Z</dcterms:created>
  <dcterms:modified xsi:type="dcterms:W3CDTF">2017-10-15T18:08:00Z</dcterms:modified>
</cp:coreProperties>
</file>